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19CB" w14:textId="77777777" w:rsidR="009C3E20" w:rsidRDefault="009C3E20" w:rsidP="009C3E20">
      <w:r>
        <w:t>Grace Community Fellowship</w:t>
      </w:r>
    </w:p>
    <w:p w14:paraId="19416022" w14:textId="77777777" w:rsidR="009C3E20" w:rsidRDefault="009C3E20" w:rsidP="009C3E20">
      <w:r>
        <w:t>Job Description - Pastor/Elder</w:t>
      </w:r>
    </w:p>
    <w:p w14:paraId="7C11B497" w14:textId="77777777" w:rsidR="009C3E20" w:rsidRDefault="009C3E20" w:rsidP="009C3E20">
      <w:r>
        <w:t> Our church is looking for a man whose personal relationship with Jesus Christ is</w:t>
      </w:r>
    </w:p>
    <w:p w14:paraId="4E4A068E" w14:textId="77777777" w:rsidR="009C3E20" w:rsidRDefault="009C3E20" w:rsidP="009C3E20">
      <w:r>
        <w:t xml:space="preserve">at the forefront of every aspect of his life, but in a humble, </w:t>
      </w:r>
      <w:proofErr w:type="gramStart"/>
      <w:r>
        <w:t>down to earth</w:t>
      </w:r>
      <w:proofErr w:type="gramEnd"/>
      <w:r>
        <w:t>, friendly,</w:t>
      </w:r>
    </w:p>
    <w:p w14:paraId="08EA5F9D" w14:textId="77777777" w:rsidR="009C3E20" w:rsidRDefault="009C3E20" w:rsidP="009C3E20">
      <w:r>
        <w:t>and outgoing way.</w:t>
      </w:r>
    </w:p>
    <w:p w14:paraId="2262BE56" w14:textId="77777777" w:rsidR="009C3E20" w:rsidRDefault="009C3E20" w:rsidP="009C3E20">
      <w:r>
        <w:t> We are looking for a man whose life, sermons and teaching are strongly Bible</w:t>
      </w:r>
    </w:p>
    <w:p w14:paraId="412CBAD7" w14:textId="77777777" w:rsidR="009C3E20" w:rsidRDefault="009C3E20" w:rsidP="009C3E20">
      <w:r>
        <w:t>based, focused, and practiced.</w:t>
      </w:r>
    </w:p>
    <w:p w14:paraId="6C089C86" w14:textId="77777777" w:rsidR="009C3E20" w:rsidRDefault="009C3E20" w:rsidP="009C3E20">
      <w:r>
        <w:t> Must be willing to take on a rural area church. We have anywhere from 25-30</w:t>
      </w:r>
    </w:p>
    <w:p w14:paraId="2169B964" w14:textId="77777777" w:rsidR="009C3E20" w:rsidRDefault="009C3E20" w:rsidP="009C3E20">
      <w:r>
        <w:t>people in attendance with 10 actual members. This would require that he be bi-</w:t>
      </w:r>
    </w:p>
    <w:p w14:paraId="6FF9FCC7" w14:textId="77777777" w:rsidR="009C3E20" w:rsidRDefault="009C3E20" w:rsidP="009C3E20">
      <w:r>
        <w:t>vocational for some time. For an interim time, he will be pastoring alongside of</w:t>
      </w:r>
    </w:p>
    <w:p w14:paraId="64635B1F" w14:textId="77777777" w:rsidR="009C3E20" w:rsidRDefault="009C3E20" w:rsidP="009C3E20">
      <w:r>
        <w:t>our existing pastor.</w:t>
      </w:r>
    </w:p>
    <w:p w14:paraId="52ABA5C7" w14:textId="77777777" w:rsidR="009C3E20" w:rsidRDefault="009C3E20" w:rsidP="009C3E20"/>
    <w:p w14:paraId="1E03A441" w14:textId="77777777" w:rsidR="009C3E20" w:rsidRDefault="009C3E20" w:rsidP="009C3E20">
      <w:r>
        <w:t> Has the ability to build strong relationships focused on evangelizing and</w:t>
      </w:r>
    </w:p>
    <w:p w14:paraId="0CC106BE" w14:textId="77777777" w:rsidR="009C3E20" w:rsidRDefault="009C3E20" w:rsidP="009C3E20">
      <w:r>
        <w:t xml:space="preserve">discipleship within our church body </w:t>
      </w:r>
      <w:proofErr w:type="gramStart"/>
      <w:r>
        <w:t>in order for</w:t>
      </w:r>
      <w:proofErr w:type="gramEnd"/>
      <w:r>
        <w:t xml:space="preserve"> us to reach the unchurched in </w:t>
      </w:r>
      <w:proofErr w:type="gramStart"/>
      <w:r>
        <w:t>our</w:t>
      </w:r>
      <w:proofErr w:type="gramEnd"/>
    </w:p>
    <w:p w14:paraId="642C522E" w14:textId="77777777" w:rsidR="009C3E20" w:rsidRDefault="009C3E20" w:rsidP="009C3E20">
      <w:r>
        <w:t>community. We especially have a need for young families.</w:t>
      </w:r>
    </w:p>
    <w:p w14:paraId="1359A088" w14:textId="77777777" w:rsidR="009C3E20" w:rsidRDefault="009C3E20" w:rsidP="009C3E20">
      <w:r>
        <w:t> Positive attitude towards tithing.</w:t>
      </w:r>
    </w:p>
    <w:p w14:paraId="70703182" w14:textId="77777777" w:rsidR="009C3E20" w:rsidRDefault="009C3E20" w:rsidP="009C3E20">
      <w:r>
        <w:t xml:space="preserve"> Formal education is not required, but we would prefer him to have a </w:t>
      </w:r>
      <w:proofErr w:type="gramStart"/>
      <w:r>
        <w:t>seminary</w:t>
      </w:r>
      <w:proofErr w:type="gramEnd"/>
    </w:p>
    <w:p w14:paraId="1B283998" w14:textId="77777777" w:rsidR="009C3E20" w:rsidRDefault="009C3E20" w:rsidP="009C3E20">
      <w:r>
        <w:t>degree from an accredited school.</w:t>
      </w:r>
    </w:p>
    <w:p w14:paraId="71364F50" w14:textId="77777777" w:rsidR="009C3E20" w:rsidRDefault="009C3E20" w:rsidP="009C3E20">
      <w:r>
        <w:t> Our church cooperates with other Bible believing congregations in the community</w:t>
      </w:r>
    </w:p>
    <w:p w14:paraId="4B8D9AC3" w14:textId="77777777" w:rsidR="009C3E20" w:rsidRDefault="009C3E20" w:rsidP="009C3E20">
      <w:r>
        <w:t>for combined events in the Ruby Valley area. We as a church would like to see it</w:t>
      </w:r>
    </w:p>
    <w:p w14:paraId="1276F77F" w14:textId="77777777" w:rsidR="009C3E20" w:rsidRDefault="009C3E20" w:rsidP="009C3E20">
      <w:r>
        <w:t>continued.</w:t>
      </w:r>
    </w:p>
    <w:p w14:paraId="79016FA4" w14:textId="77777777" w:rsidR="009C3E20" w:rsidRDefault="009C3E20" w:rsidP="009C3E20">
      <w:r>
        <w:t>We aren’t looking for a perfect man, but we are looking for God’s perfect man to</w:t>
      </w:r>
    </w:p>
    <w:p w14:paraId="4724E2BC" w14:textId="77777777" w:rsidR="009C3E20" w:rsidRDefault="009C3E20" w:rsidP="009C3E20">
      <w:proofErr w:type="gramStart"/>
      <w:r>
        <w:t>shepherd</w:t>
      </w:r>
      <w:proofErr w:type="gramEnd"/>
      <w:r>
        <w:t xml:space="preserve"> a small, imperfect flock.</w:t>
      </w:r>
    </w:p>
    <w:p w14:paraId="6D1B1F62" w14:textId="77777777" w:rsidR="009C3E20" w:rsidRDefault="009C3E20" w:rsidP="009C3E20">
      <w:r>
        <w:t>To contact us feel free to call 406-842-5915 or email at backinmt@3rivers.net (Rory</w:t>
      </w:r>
    </w:p>
    <w:p w14:paraId="448FF1AE" w14:textId="77777777" w:rsidR="009C3E20" w:rsidRDefault="009C3E20" w:rsidP="009C3E20">
      <w:r>
        <w:t>Nelson) or jefflandis2315@yahoo.com (Jeff Landis). They will set up a time to meet over</w:t>
      </w:r>
    </w:p>
    <w:p w14:paraId="61377C72" w14:textId="77777777" w:rsidR="009C3E20" w:rsidRDefault="009C3E20" w:rsidP="009C3E20">
      <w:r>
        <w:t>the phone to answer any questions.</w:t>
      </w:r>
    </w:p>
    <w:p w14:paraId="28AE1242" w14:textId="77777777" w:rsidR="009C3E20" w:rsidRDefault="009C3E20" w:rsidP="009C3E20">
      <w:r>
        <w:lastRenderedPageBreak/>
        <w:t xml:space="preserve">The church is located south of Sheridan, MT the address </w:t>
      </w:r>
      <w:proofErr w:type="gramStart"/>
      <w:r>
        <w:t>is;</w:t>
      </w:r>
      <w:proofErr w:type="gramEnd"/>
    </w:p>
    <w:p w14:paraId="38FF3695" w14:textId="77777777" w:rsidR="009C3E20" w:rsidRDefault="009C3E20" w:rsidP="009C3E20">
      <w:r>
        <w:t>14 Stagecoach NW Ln. Sheridan, MT 59749</w:t>
      </w:r>
    </w:p>
    <w:p w14:paraId="31DDCC58" w14:textId="77777777" w:rsidR="009C3E20" w:rsidRDefault="009C3E20" w:rsidP="009C3E20">
      <w:r>
        <w:t xml:space="preserve">If anyone is interested in more </w:t>
      </w:r>
      <w:proofErr w:type="gramStart"/>
      <w:r>
        <w:t>information</w:t>
      </w:r>
      <w:proofErr w:type="gramEnd"/>
      <w:r>
        <w:t xml:space="preserve"> please have </w:t>
      </w:r>
      <w:proofErr w:type="gramStart"/>
      <w:r>
        <w:t>them</w:t>
      </w:r>
      <w:proofErr w:type="gramEnd"/>
      <w:r>
        <w:t xml:space="preserve"> contact us and</w:t>
      </w:r>
    </w:p>
    <w:p w14:paraId="24F51A1F" w14:textId="77777777" w:rsidR="009C3E20" w:rsidRDefault="009C3E20" w:rsidP="009C3E20">
      <w:r>
        <w:t>we will set a time for them to meet over the phone with our Servants</w:t>
      </w:r>
    </w:p>
    <w:p w14:paraId="5C5D560A" w14:textId="69F7DC0B" w:rsidR="00435DA0" w:rsidRDefault="009C3E20" w:rsidP="009C3E20">
      <w:r>
        <w:t>(Deacons) who will be leading the way in the search process.</w:t>
      </w:r>
    </w:p>
    <w:sectPr w:rsidR="00435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20"/>
    <w:rsid w:val="00435DA0"/>
    <w:rsid w:val="00600614"/>
    <w:rsid w:val="009C3E20"/>
    <w:rsid w:val="00A716E9"/>
    <w:rsid w:val="00C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D2EB"/>
  <w15:chartTrackingRefBased/>
  <w15:docId w15:val="{E60B93F5-4506-4ECB-959D-02D456EA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Zimmerman</dc:creator>
  <cp:keywords/>
  <dc:description/>
  <cp:lastModifiedBy>Connie Zimmerman</cp:lastModifiedBy>
  <cp:revision>1</cp:revision>
  <dcterms:created xsi:type="dcterms:W3CDTF">2025-09-10T15:45:00Z</dcterms:created>
  <dcterms:modified xsi:type="dcterms:W3CDTF">2025-09-10T15:48:00Z</dcterms:modified>
</cp:coreProperties>
</file>